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404"/>
        <w:tblW w:w="1094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3960"/>
        <w:gridCol w:w="3077"/>
        <w:gridCol w:w="1636"/>
      </w:tblGrid>
      <w:tr w:rsidR="00A66D2C" w:rsidRPr="009B19CC" w:rsidTr="00637E38">
        <w:trPr>
          <w:trHeight w:val="1250"/>
        </w:trPr>
        <w:tc>
          <w:tcPr>
            <w:tcW w:w="10941" w:type="dxa"/>
            <w:gridSpan w:val="4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EF4" w:rsidRPr="009B19CC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9C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BẢNG TỔNG HỢP CƠ HỘI </w:t>
            </w:r>
            <w:r w:rsidR="001B3EF4" w:rsidRPr="009B19CC">
              <w:rPr>
                <w:rFonts w:ascii="Times New Roman" w:hAnsi="Times New Roman" w:cs="Times New Roman"/>
                <w:b/>
                <w:sz w:val="28"/>
                <w:szCs w:val="28"/>
              </w:rPr>
              <w:t>THỰC TẬP</w:t>
            </w:r>
          </w:p>
          <w:p w:rsidR="00A66D2C" w:rsidRPr="009B19CC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9CC">
              <w:rPr>
                <w:rFonts w:ascii="Times New Roman" w:hAnsi="Times New Roman" w:cs="Times New Roman"/>
                <w:b/>
                <w:sz w:val="28"/>
                <w:szCs w:val="28"/>
              </w:rPr>
              <w:t>TỪ CỔNG THÔNG TIN FRESHER </w:t>
            </w:r>
            <w:hyperlink r:id="rId7" w:tgtFrame="_blank" w:history="1">
              <w:r w:rsidRPr="009B19CC">
                <w:rPr>
                  <w:rStyle w:val="Hyperlink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>INTERNSHIP.EDU.VN</w:t>
              </w:r>
            </w:hyperlink>
          </w:p>
          <w:p w:rsidR="00A66D2C" w:rsidRPr="009B19CC" w:rsidRDefault="001B3EF4" w:rsidP="001357F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1357FB">
              <w:rPr>
                <w:rFonts w:ascii="Times New Roman" w:hAnsi="Times New Roman" w:cs="Times New Roman"/>
                <w:b/>
                <w:sz w:val="28"/>
                <w:szCs w:val="28"/>
              </w:rPr>
              <w:t>05.09</w:t>
            </w:r>
            <w:r w:rsidR="00A66D2C" w:rsidRPr="009B19C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.2019</w:t>
            </w:r>
            <w:r w:rsidRPr="009B19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bookmarkStart w:id="0" w:name="_GoBack"/>
            <w:bookmarkEnd w:id="0"/>
            <w:r w:rsidR="001357FB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A66D2C" w:rsidRPr="009B19C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.0</w:t>
            </w:r>
            <w:r w:rsidR="00985AC9" w:rsidRPr="009B19C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A66D2C" w:rsidRPr="009B19C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.2019</w:t>
            </w:r>
            <w:r w:rsidR="00A66D2C" w:rsidRPr="009B19C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A66D2C" w:rsidRPr="009B19CC" w:rsidTr="009B19CC">
        <w:trPr>
          <w:trHeight w:val="408"/>
        </w:trPr>
        <w:tc>
          <w:tcPr>
            <w:tcW w:w="2268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9B19CC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b/>
                <w:sz w:val="26"/>
                <w:szCs w:val="26"/>
              </w:rPr>
              <w:t>Công ty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9B19CC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b/>
                <w:sz w:val="26"/>
                <w:szCs w:val="26"/>
              </w:rPr>
              <w:t>Vị trí tuyển dụng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9B19CC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b/>
                <w:sz w:val="26"/>
                <w:szCs w:val="26"/>
              </w:rPr>
              <w:t>Link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9B19CC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b/>
                <w:sz w:val="26"/>
                <w:szCs w:val="26"/>
              </w:rPr>
              <w:t>Deadline</w:t>
            </w:r>
          </w:p>
        </w:tc>
      </w:tr>
      <w:tr w:rsidR="009B19CC" w:rsidRPr="009B19CC" w:rsidTr="009B19CC">
        <w:trPr>
          <w:trHeight w:val="777"/>
        </w:trPr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TEKY HOLDINGS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 w:rsidP="009B19C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 Tập Hành Chính – Nhân Sự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611081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8" w:tgtFrame="_blank" w:history="1">
              <w:r w:rsidR="009B19CC" w:rsidRPr="009B19CC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http://bit.ly/2kc6jor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19/09/2019</w:t>
            </w:r>
          </w:p>
        </w:tc>
      </w:tr>
      <w:tr w:rsidR="009B19CC" w:rsidRPr="009B19CC" w:rsidTr="009B19CC">
        <w:trPr>
          <w:trHeight w:val="527"/>
        </w:trPr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White Office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 w:rsidP="009B19C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 Tập Marketing &amp; Sale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611081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9" w:tgtFrame="_blank" w:history="1">
              <w:r w:rsidR="009B19CC" w:rsidRPr="009B19CC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http://bit.ly/2m4sKfG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19/09/2019</w:t>
            </w:r>
          </w:p>
        </w:tc>
      </w:tr>
      <w:tr w:rsidR="009B19CC" w:rsidRPr="009B19CC" w:rsidTr="009B19CC">
        <w:trPr>
          <w:trHeight w:val="856"/>
        </w:trPr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CBRE Việt Nam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 w:rsidP="009B19C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Leasing Intern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611081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0" w:tgtFrame="_blank" w:history="1">
              <w:r w:rsidR="009B19CC" w:rsidRPr="009B19CC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http://bit.ly/2kCDUYO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19/09/2019</w:t>
            </w:r>
          </w:p>
        </w:tc>
      </w:tr>
      <w:tr w:rsidR="009B19CC" w:rsidRPr="009B19CC" w:rsidTr="009B19CC">
        <w:trPr>
          <w:trHeight w:val="709"/>
        </w:trPr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IMG GROUP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 w:rsidP="009B19C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English Tutor Intern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611081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1" w:tgtFrame="_blank" w:history="1">
              <w:r w:rsidR="009B19CC" w:rsidRPr="009B19CC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http://bit.ly/2lFyUD0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19/09/2019</w:t>
            </w:r>
          </w:p>
        </w:tc>
      </w:tr>
      <w:tr w:rsidR="009B19CC" w:rsidRPr="009B19CC" w:rsidTr="009B19CC">
        <w:trPr>
          <w:trHeight w:val="561"/>
        </w:trPr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Phương Bắc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 w:rsidP="009B19C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Thực Tập Xuất Nhập Khẩu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611081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2" w:tgtFrame="_blank" w:history="1">
              <w:r w:rsidR="009B19CC" w:rsidRPr="009B19CC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http://bit.ly/2m94J7n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02/10/2019</w:t>
            </w:r>
          </w:p>
        </w:tc>
      </w:tr>
      <w:tr w:rsidR="009B19CC" w:rsidRPr="009B19CC" w:rsidTr="009B19CC">
        <w:trPr>
          <w:trHeight w:val="419"/>
        </w:trPr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Savarti Design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 w:rsidP="009B19C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Testing And Support Intern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611081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3" w:tgtFrame="_blank" w:history="1">
              <w:r w:rsidR="009B19CC" w:rsidRPr="009B19CC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http://bit.ly/2kDJTfP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27/09/2019</w:t>
            </w:r>
          </w:p>
        </w:tc>
      </w:tr>
      <w:tr w:rsidR="009B19CC" w:rsidRPr="009B19CC" w:rsidTr="009B19CC">
        <w:trPr>
          <w:trHeight w:val="578"/>
        </w:trPr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GMO-Z.com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 w:rsidP="009B19C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 Tập Lập Trình Phần Mềm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611081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4" w:tgtFrame="_blank" w:history="1">
              <w:r w:rsidR="009B19CC" w:rsidRPr="009B19CC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http://bit.ly/2k91rjT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27/09/2019</w:t>
            </w:r>
          </w:p>
        </w:tc>
      </w:tr>
      <w:tr w:rsidR="009B19CC" w:rsidRPr="009B19CC" w:rsidTr="009B19CC">
        <w:trPr>
          <w:trHeight w:val="531"/>
        </w:trPr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Vinhomes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 w:rsidP="009B19C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 Tập IT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611081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5" w:tgtFrame="_blank" w:history="1">
              <w:r w:rsidR="009B19CC" w:rsidRPr="009B19CC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http://bit.ly/2krGP6I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30/09/2019</w:t>
            </w:r>
          </w:p>
        </w:tc>
      </w:tr>
      <w:tr w:rsidR="009B19CC" w:rsidRPr="009B19CC" w:rsidTr="009B19CC">
        <w:trPr>
          <w:trHeight w:val="655"/>
        </w:trPr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MEKONG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 w:rsidP="009B19C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 Tập Quản Lí Hệ Thống Thông Tin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611081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6" w:tgtFrame="_blank" w:history="1">
              <w:r w:rsidR="009B19CC" w:rsidRPr="009B19CC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http://bit.ly/2k4wqxk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23/09/2019</w:t>
            </w:r>
          </w:p>
        </w:tc>
      </w:tr>
      <w:tr w:rsidR="009B19CC" w:rsidRPr="009B19CC" w:rsidTr="009B19CC">
        <w:trPr>
          <w:trHeight w:val="505"/>
        </w:trPr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4" w:space="0" w:color="auto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MrVina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 w:rsidP="009B19C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 Tập Sản Xuất – Cơ Điện – Điện Tử – Cơ Khí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611081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7" w:tgtFrame="_blank" w:history="1">
              <w:r w:rsidR="009B19CC" w:rsidRPr="009B19CC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http://bit.ly/2kCEjui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B19CC" w:rsidRPr="009B19CC" w:rsidRDefault="009B19CC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B19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30/09/2019</w:t>
            </w:r>
          </w:p>
        </w:tc>
      </w:tr>
    </w:tbl>
    <w:p w:rsidR="00C855BB" w:rsidRPr="009B19CC" w:rsidRDefault="00C855BB" w:rsidP="00981A04">
      <w:pPr>
        <w:rPr>
          <w:rFonts w:ascii="Times New Roman" w:hAnsi="Times New Roman" w:cs="Times New Roman"/>
          <w:sz w:val="26"/>
          <w:szCs w:val="26"/>
        </w:rPr>
      </w:pPr>
    </w:p>
    <w:sectPr w:rsidR="00C855BB" w:rsidRPr="009B19CC" w:rsidSect="00981A04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5F80" w:rsidRDefault="00505F80" w:rsidP="00F16695">
      <w:pPr>
        <w:spacing w:after="0" w:line="240" w:lineRule="auto"/>
      </w:pPr>
      <w:r>
        <w:separator/>
      </w:r>
    </w:p>
  </w:endnote>
  <w:endnote w:type="continuationSeparator" w:id="1">
    <w:p w:rsidR="00505F80" w:rsidRDefault="00505F80" w:rsidP="00F16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5F80" w:rsidRDefault="00505F80" w:rsidP="00F16695">
      <w:pPr>
        <w:spacing w:after="0" w:line="240" w:lineRule="auto"/>
      </w:pPr>
      <w:r>
        <w:separator/>
      </w:r>
    </w:p>
  </w:footnote>
  <w:footnote w:type="continuationSeparator" w:id="1">
    <w:p w:rsidR="00505F80" w:rsidRDefault="00505F80" w:rsidP="00F166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7FB6"/>
    <w:rsid w:val="00023194"/>
    <w:rsid w:val="00067FB6"/>
    <w:rsid w:val="00081271"/>
    <w:rsid w:val="00096C43"/>
    <w:rsid w:val="000D6D05"/>
    <w:rsid w:val="000E08C1"/>
    <w:rsid w:val="00100F35"/>
    <w:rsid w:val="001357FB"/>
    <w:rsid w:val="001412DD"/>
    <w:rsid w:val="00145624"/>
    <w:rsid w:val="00161BB6"/>
    <w:rsid w:val="00192404"/>
    <w:rsid w:val="001B3EF4"/>
    <w:rsid w:val="001B5FE1"/>
    <w:rsid w:val="001E1CC9"/>
    <w:rsid w:val="00295B87"/>
    <w:rsid w:val="002A4F83"/>
    <w:rsid w:val="003038A3"/>
    <w:rsid w:val="00304CD5"/>
    <w:rsid w:val="00336148"/>
    <w:rsid w:val="00377721"/>
    <w:rsid w:val="003E61E7"/>
    <w:rsid w:val="004034BC"/>
    <w:rsid w:val="00403583"/>
    <w:rsid w:val="004148CA"/>
    <w:rsid w:val="00443BFB"/>
    <w:rsid w:val="00463F14"/>
    <w:rsid w:val="00505F80"/>
    <w:rsid w:val="0051425C"/>
    <w:rsid w:val="00524668"/>
    <w:rsid w:val="005404C2"/>
    <w:rsid w:val="00547404"/>
    <w:rsid w:val="00573AE2"/>
    <w:rsid w:val="005908C0"/>
    <w:rsid w:val="005F7559"/>
    <w:rsid w:val="00611081"/>
    <w:rsid w:val="0062157A"/>
    <w:rsid w:val="00637E38"/>
    <w:rsid w:val="0064343E"/>
    <w:rsid w:val="0067758D"/>
    <w:rsid w:val="006942EF"/>
    <w:rsid w:val="006944B5"/>
    <w:rsid w:val="006C42AF"/>
    <w:rsid w:val="006D6EAF"/>
    <w:rsid w:val="00702D9F"/>
    <w:rsid w:val="00713890"/>
    <w:rsid w:val="00761A8C"/>
    <w:rsid w:val="007E44DB"/>
    <w:rsid w:val="007F7BDE"/>
    <w:rsid w:val="00802493"/>
    <w:rsid w:val="0080630E"/>
    <w:rsid w:val="00895906"/>
    <w:rsid w:val="008F4B0F"/>
    <w:rsid w:val="008F5B6E"/>
    <w:rsid w:val="00901D2F"/>
    <w:rsid w:val="009331DD"/>
    <w:rsid w:val="00962AF3"/>
    <w:rsid w:val="00963B83"/>
    <w:rsid w:val="00971293"/>
    <w:rsid w:val="00976AE5"/>
    <w:rsid w:val="00980C98"/>
    <w:rsid w:val="00981A04"/>
    <w:rsid w:val="00985AC9"/>
    <w:rsid w:val="009A0918"/>
    <w:rsid w:val="009B19CC"/>
    <w:rsid w:val="009C5438"/>
    <w:rsid w:val="00A01C80"/>
    <w:rsid w:val="00A66D2C"/>
    <w:rsid w:val="00AA1925"/>
    <w:rsid w:val="00AC03AE"/>
    <w:rsid w:val="00AF48D2"/>
    <w:rsid w:val="00B07D05"/>
    <w:rsid w:val="00B363EE"/>
    <w:rsid w:val="00B74480"/>
    <w:rsid w:val="00B801BF"/>
    <w:rsid w:val="00B864BC"/>
    <w:rsid w:val="00BA6EF5"/>
    <w:rsid w:val="00BB6525"/>
    <w:rsid w:val="00BB78DB"/>
    <w:rsid w:val="00BD62CA"/>
    <w:rsid w:val="00C076F9"/>
    <w:rsid w:val="00C24C41"/>
    <w:rsid w:val="00C255EA"/>
    <w:rsid w:val="00C3390C"/>
    <w:rsid w:val="00C62723"/>
    <w:rsid w:val="00C855BB"/>
    <w:rsid w:val="00C86638"/>
    <w:rsid w:val="00C87D53"/>
    <w:rsid w:val="00CF2221"/>
    <w:rsid w:val="00CF251B"/>
    <w:rsid w:val="00D36BF5"/>
    <w:rsid w:val="00D713E0"/>
    <w:rsid w:val="00D80D4C"/>
    <w:rsid w:val="00D8573C"/>
    <w:rsid w:val="00D86B55"/>
    <w:rsid w:val="00D8795A"/>
    <w:rsid w:val="00DA5A50"/>
    <w:rsid w:val="00DD0398"/>
    <w:rsid w:val="00DE506B"/>
    <w:rsid w:val="00E600DF"/>
    <w:rsid w:val="00E60181"/>
    <w:rsid w:val="00EB6CF7"/>
    <w:rsid w:val="00EC1E11"/>
    <w:rsid w:val="00EE69A9"/>
    <w:rsid w:val="00F16695"/>
    <w:rsid w:val="00F76665"/>
    <w:rsid w:val="00F93B9D"/>
    <w:rsid w:val="00FB3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221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sid w:val="00CF222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166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6695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166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6695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t.ly/2kc6jor" TargetMode="External"/><Relationship Id="rId13" Type="http://schemas.openxmlformats.org/officeDocument/2006/relationships/hyperlink" Target="http://bit.ly/2kDJTfP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ship.edu.vn/" TargetMode="External"/><Relationship Id="rId12" Type="http://schemas.openxmlformats.org/officeDocument/2006/relationships/hyperlink" Target="http://bit.ly/2m94J7n" TargetMode="External"/><Relationship Id="rId17" Type="http://schemas.openxmlformats.org/officeDocument/2006/relationships/hyperlink" Target="http://bit.ly/2kCEjui" TargetMode="External"/><Relationship Id="rId2" Type="http://schemas.openxmlformats.org/officeDocument/2006/relationships/styles" Target="styles.xml"/><Relationship Id="rId16" Type="http://schemas.openxmlformats.org/officeDocument/2006/relationships/hyperlink" Target="http://bit.ly/2k4wqx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bit.ly/2lFyUD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t.ly/2krGP6I" TargetMode="External"/><Relationship Id="rId10" Type="http://schemas.openxmlformats.org/officeDocument/2006/relationships/hyperlink" Target="http://bit.ly/2kCDUYO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t.ly/2m4sKfG" TargetMode="External"/><Relationship Id="rId14" Type="http://schemas.openxmlformats.org/officeDocument/2006/relationships/hyperlink" Target="http://bit.ly/2k91rj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4BC22-51B3-4998-AAC8-FD6066B65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Bichthu</cp:lastModifiedBy>
  <cp:revision>12</cp:revision>
  <dcterms:created xsi:type="dcterms:W3CDTF">2019-08-06T06:19:00Z</dcterms:created>
  <dcterms:modified xsi:type="dcterms:W3CDTF">2019-09-10T06:23:00Z</dcterms:modified>
</cp:coreProperties>
</file>